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712C66" w14:textId="247CE71A" w:rsidR="00DA49E0" w:rsidRDefault="00DA49E0">
      <w:r w:rsidRPr="00DA49E0">
        <w:drawing>
          <wp:anchor distT="0" distB="0" distL="114300" distR="114300" simplePos="0" relativeHeight="251675648" behindDoc="1" locked="0" layoutInCell="1" allowOverlap="1" wp14:anchorId="66BA91B5" wp14:editId="1E74AE9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724785"/>
            <wp:effectExtent l="0" t="0" r="2540" b="0"/>
            <wp:wrapNone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4B5E22" w14:textId="4E5712BB" w:rsidR="00DA49E0" w:rsidRDefault="00DA49E0"/>
    <w:p w14:paraId="4AFAF741" w14:textId="77777777" w:rsidR="00DA49E0" w:rsidRDefault="00DA49E0"/>
    <w:p w14:paraId="40099C72" w14:textId="64A9D42E" w:rsidR="00DA49E0" w:rsidRDefault="00DA49E0"/>
    <w:p w14:paraId="08D5F4DE" w14:textId="77777777" w:rsidR="00DA49E0" w:rsidRDefault="00DA49E0"/>
    <w:p w14:paraId="3F47E2B4" w14:textId="77777777" w:rsidR="00DA49E0" w:rsidRDefault="00DA49E0"/>
    <w:p w14:paraId="3E584291" w14:textId="77777777" w:rsidR="00DA49E0" w:rsidRDefault="00DA49E0"/>
    <w:p w14:paraId="726652DB" w14:textId="77777777" w:rsidR="00DA49E0" w:rsidRDefault="00DA49E0"/>
    <w:p w14:paraId="50D54F1C" w14:textId="77777777" w:rsidR="00DA49E0" w:rsidRDefault="00DA49E0"/>
    <w:p w14:paraId="5B6A4C8C" w14:textId="77777777" w:rsidR="00DA49E0" w:rsidRDefault="00DA49E0"/>
    <w:p w14:paraId="7044B727" w14:textId="77777777" w:rsidR="00DA49E0" w:rsidRDefault="00DA49E0"/>
    <w:p w14:paraId="273D5365" w14:textId="77777777" w:rsidR="00DA49E0" w:rsidRDefault="00DA49E0"/>
    <w:p w14:paraId="1CA29B48" w14:textId="12CE65EA" w:rsidR="00DA49E0" w:rsidRDefault="00DA49E0">
      <w:r w:rsidRPr="00DA49E0">
        <w:drawing>
          <wp:anchor distT="0" distB="0" distL="114300" distR="114300" simplePos="0" relativeHeight="251663360" behindDoc="1" locked="0" layoutInCell="1" allowOverlap="1" wp14:anchorId="13286FB8" wp14:editId="115291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680970"/>
            <wp:effectExtent l="0" t="0" r="2540" b="5080"/>
            <wp:wrapNone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E6229" w14:textId="77777777" w:rsidR="00DA49E0" w:rsidRDefault="00DA49E0"/>
    <w:p w14:paraId="79004768" w14:textId="77777777" w:rsidR="00DA49E0" w:rsidRDefault="00DA49E0"/>
    <w:p w14:paraId="5F9DA927" w14:textId="77777777" w:rsidR="00DA49E0" w:rsidRDefault="00DA49E0"/>
    <w:p w14:paraId="4B58E548" w14:textId="77777777" w:rsidR="00DA49E0" w:rsidRDefault="00DA49E0"/>
    <w:p w14:paraId="181A805B" w14:textId="77777777" w:rsidR="00DA49E0" w:rsidRDefault="00DA49E0"/>
    <w:p w14:paraId="5D710D26" w14:textId="77777777" w:rsidR="00DA49E0" w:rsidRDefault="00DA49E0"/>
    <w:p w14:paraId="3DD3E695" w14:textId="77777777" w:rsidR="00DA49E0" w:rsidRDefault="00DA49E0"/>
    <w:p w14:paraId="439EA43E" w14:textId="77777777" w:rsidR="00DA49E0" w:rsidRDefault="00DA49E0"/>
    <w:p w14:paraId="4EFDEF80" w14:textId="77777777" w:rsidR="00DA49E0" w:rsidRDefault="00DA49E0"/>
    <w:p w14:paraId="051F9D09" w14:textId="77777777" w:rsidR="00DA49E0" w:rsidRDefault="00DA49E0"/>
    <w:p w14:paraId="0248EEC6" w14:textId="77777777" w:rsidR="00DA49E0" w:rsidRDefault="00DA49E0"/>
    <w:p w14:paraId="77A25351" w14:textId="5D430EDB" w:rsidR="00DA49E0" w:rsidRDefault="00DA49E0"/>
    <w:p w14:paraId="5EF6CDE5" w14:textId="77777777" w:rsidR="00DA49E0" w:rsidRDefault="00DA49E0"/>
    <w:p w14:paraId="35CC2065" w14:textId="77777777" w:rsidR="00DA49E0" w:rsidRDefault="00DA49E0"/>
    <w:p w14:paraId="6C0645AC" w14:textId="77777777" w:rsidR="00DA49E0" w:rsidRDefault="00DA49E0"/>
    <w:p w14:paraId="23706FDD" w14:textId="77777777" w:rsidR="00DA49E0" w:rsidRDefault="00DA49E0"/>
    <w:p w14:paraId="704B24C6" w14:textId="77777777" w:rsidR="00DA49E0" w:rsidRDefault="00DA49E0"/>
    <w:p w14:paraId="4D71A3C2" w14:textId="77777777" w:rsidR="00DA49E0" w:rsidRDefault="00DA49E0"/>
    <w:p w14:paraId="050533EB" w14:textId="77777777" w:rsidR="00DA49E0" w:rsidRDefault="00DA49E0"/>
    <w:p w14:paraId="6C7ACA19" w14:textId="77777777" w:rsidR="00DA49E0" w:rsidRDefault="00DA49E0"/>
    <w:p w14:paraId="730102A5" w14:textId="77777777" w:rsidR="00DA49E0" w:rsidRDefault="00DA49E0"/>
    <w:p w14:paraId="17CD369B" w14:textId="77777777" w:rsidR="00DA49E0" w:rsidRDefault="00DA49E0"/>
    <w:p w14:paraId="47D38AA6" w14:textId="77777777" w:rsidR="00DA49E0" w:rsidRDefault="00DA49E0"/>
    <w:p w14:paraId="18343670" w14:textId="77777777" w:rsidR="00DA49E0" w:rsidRDefault="00DA49E0"/>
    <w:p w14:paraId="2C5B2B70" w14:textId="77777777" w:rsidR="00DA49E0" w:rsidRDefault="00DA49E0"/>
    <w:p w14:paraId="12C603E6" w14:textId="77777777" w:rsidR="00DA49E0" w:rsidRDefault="00DA49E0"/>
    <w:p w14:paraId="2725145D" w14:textId="77777777" w:rsidR="00DA49E0" w:rsidRDefault="00DA49E0"/>
    <w:p w14:paraId="72B985C6" w14:textId="77777777" w:rsidR="00DA49E0" w:rsidRDefault="00DA49E0"/>
    <w:p w14:paraId="11659C2C" w14:textId="77777777" w:rsidR="00DA49E0" w:rsidRDefault="00DA49E0"/>
    <w:p w14:paraId="618940C4" w14:textId="77777777" w:rsidR="00DA49E0" w:rsidRDefault="00DA49E0"/>
    <w:p w14:paraId="6B3131E1" w14:textId="77777777" w:rsidR="00DA49E0" w:rsidRDefault="00DA49E0"/>
    <w:p w14:paraId="70A4CB63" w14:textId="77777777" w:rsidR="00DA49E0" w:rsidRDefault="00DA49E0"/>
    <w:p w14:paraId="232B6758" w14:textId="77777777" w:rsidR="00DA49E0" w:rsidRDefault="00DA49E0"/>
    <w:p w14:paraId="4CEBB65C" w14:textId="77777777" w:rsidR="00DA49E0" w:rsidRDefault="00DA49E0"/>
    <w:p w14:paraId="1EB61E5F" w14:textId="77777777" w:rsidR="00DA49E0" w:rsidRDefault="00DA49E0"/>
    <w:p w14:paraId="6B89E3AD" w14:textId="2F22DAF3" w:rsidR="00DA49E0" w:rsidRDefault="00DA49E0">
      <w:r w:rsidRPr="00DA49E0">
        <w:drawing>
          <wp:anchor distT="0" distB="0" distL="114300" distR="114300" simplePos="0" relativeHeight="251673600" behindDoc="1" locked="0" layoutInCell="1" allowOverlap="1" wp14:anchorId="673671FE" wp14:editId="2EC015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762885"/>
            <wp:effectExtent l="0" t="0" r="2540" b="0"/>
            <wp:wrapNone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2EAD5" w14:textId="77777777" w:rsidR="00DA49E0" w:rsidRDefault="00DA49E0"/>
    <w:p w14:paraId="04B244F5" w14:textId="77777777" w:rsidR="00DA49E0" w:rsidRDefault="00DA49E0"/>
    <w:p w14:paraId="581FDBB1" w14:textId="77777777" w:rsidR="00DA49E0" w:rsidRDefault="00DA49E0"/>
    <w:p w14:paraId="6F6B3A8B" w14:textId="77777777" w:rsidR="00DA49E0" w:rsidRDefault="00DA49E0"/>
    <w:p w14:paraId="65A76176" w14:textId="77777777" w:rsidR="00DA49E0" w:rsidRDefault="00DA49E0"/>
    <w:p w14:paraId="424BE1D6" w14:textId="77777777" w:rsidR="00DA49E0" w:rsidRDefault="00DA49E0"/>
    <w:p w14:paraId="168E733C" w14:textId="77777777" w:rsidR="00DA49E0" w:rsidRDefault="00DA49E0"/>
    <w:p w14:paraId="5ADDC5FE" w14:textId="77777777" w:rsidR="00DA49E0" w:rsidRDefault="00DA49E0"/>
    <w:p w14:paraId="1BB1389F" w14:textId="77777777" w:rsidR="00DA49E0" w:rsidRDefault="00DA49E0"/>
    <w:p w14:paraId="3F693E44" w14:textId="7B234B1C" w:rsidR="00DA49E0" w:rsidRDefault="00DA49E0">
      <w:r w:rsidRPr="00DA49E0">
        <w:drawing>
          <wp:anchor distT="0" distB="0" distL="114300" distR="114300" simplePos="0" relativeHeight="251671552" behindDoc="1" locked="0" layoutInCell="1" allowOverlap="1" wp14:anchorId="140568E9" wp14:editId="2E96705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997835"/>
            <wp:effectExtent l="0" t="0" r="2540" b="0"/>
            <wp:wrapNone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841747" w14:textId="77777777" w:rsidR="00DA49E0" w:rsidRDefault="00DA49E0"/>
    <w:p w14:paraId="22FB7269" w14:textId="77777777" w:rsidR="00DA49E0" w:rsidRDefault="00DA49E0"/>
    <w:p w14:paraId="564CF1A3" w14:textId="77777777" w:rsidR="00DA49E0" w:rsidRDefault="00DA49E0"/>
    <w:p w14:paraId="6368017E" w14:textId="77777777" w:rsidR="00DA49E0" w:rsidRDefault="00DA49E0"/>
    <w:p w14:paraId="4211F6D8" w14:textId="77777777" w:rsidR="00DA49E0" w:rsidRDefault="00DA49E0"/>
    <w:p w14:paraId="5AB40738" w14:textId="77777777" w:rsidR="00DA49E0" w:rsidRDefault="00DA49E0"/>
    <w:p w14:paraId="74164FA3" w14:textId="77777777" w:rsidR="00DA49E0" w:rsidRDefault="00DA49E0"/>
    <w:p w14:paraId="146FBDFC" w14:textId="77777777" w:rsidR="00DA49E0" w:rsidRDefault="00DA49E0"/>
    <w:p w14:paraId="071ABA50" w14:textId="77777777" w:rsidR="00DA49E0" w:rsidRDefault="00DA49E0"/>
    <w:p w14:paraId="32B297DE" w14:textId="4A47E458" w:rsidR="00DA49E0" w:rsidRDefault="00DA49E0">
      <w:r w:rsidRPr="00DA49E0">
        <w:drawing>
          <wp:anchor distT="0" distB="0" distL="114300" distR="114300" simplePos="0" relativeHeight="251669504" behindDoc="1" locked="0" layoutInCell="1" allowOverlap="1" wp14:anchorId="430FD62A" wp14:editId="5197ED1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729865"/>
            <wp:effectExtent l="0" t="0" r="2540" b="0"/>
            <wp:wrapNone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730B57" w14:textId="77777777" w:rsidR="00DA49E0" w:rsidRDefault="00DA49E0"/>
    <w:p w14:paraId="6562D25B" w14:textId="77777777" w:rsidR="00DA49E0" w:rsidRDefault="00DA49E0"/>
    <w:p w14:paraId="251E3A72" w14:textId="77777777" w:rsidR="00DA49E0" w:rsidRDefault="00DA49E0"/>
    <w:p w14:paraId="1F1E0D65" w14:textId="77777777" w:rsidR="00DA49E0" w:rsidRDefault="00DA49E0"/>
    <w:p w14:paraId="69F3D5F6" w14:textId="77777777" w:rsidR="00DA49E0" w:rsidRDefault="00DA49E0"/>
    <w:p w14:paraId="7DC4F221" w14:textId="77777777" w:rsidR="00DA49E0" w:rsidRDefault="00DA49E0"/>
    <w:p w14:paraId="4CFF6A7F" w14:textId="77777777" w:rsidR="00DA49E0" w:rsidRDefault="00DA49E0"/>
    <w:p w14:paraId="50437999" w14:textId="55216A43" w:rsidR="00DA49E0" w:rsidRDefault="00DA49E0">
      <w:r w:rsidRPr="00DA49E0">
        <w:lastRenderedPageBreak/>
        <w:drawing>
          <wp:anchor distT="0" distB="0" distL="114300" distR="114300" simplePos="0" relativeHeight="251667456" behindDoc="1" locked="0" layoutInCell="1" allowOverlap="1" wp14:anchorId="6BBAB06A" wp14:editId="77C5ECBC">
            <wp:simplePos x="0" y="0"/>
            <wp:positionH relativeFrom="column">
              <wp:posOffset>83820</wp:posOffset>
            </wp:positionH>
            <wp:positionV relativeFrom="paragraph">
              <wp:posOffset>-1074420</wp:posOffset>
            </wp:positionV>
            <wp:extent cx="5274310" cy="3150870"/>
            <wp:effectExtent l="0" t="0" r="2540" b="0"/>
            <wp:wrapNone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EC2AC3" w14:textId="27788209" w:rsidR="00DA49E0" w:rsidRDefault="00DA49E0"/>
    <w:p w14:paraId="7327FF3D" w14:textId="77777777" w:rsidR="00DA49E0" w:rsidRDefault="00DA49E0"/>
    <w:p w14:paraId="6AB2B45D" w14:textId="77777777" w:rsidR="00DA49E0" w:rsidRDefault="00DA49E0"/>
    <w:p w14:paraId="7061B3DA" w14:textId="77777777" w:rsidR="00DA49E0" w:rsidRDefault="00DA49E0"/>
    <w:p w14:paraId="2C762A4A" w14:textId="77777777" w:rsidR="00DA49E0" w:rsidRDefault="00DA49E0"/>
    <w:p w14:paraId="7A04CEBE" w14:textId="6DA8E631" w:rsidR="00DA49E0" w:rsidRDefault="00DA49E0">
      <w:r w:rsidRPr="00DA49E0">
        <w:drawing>
          <wp:anchor distT="0" distB="0" distL="114300" distR="114300" simplePos="0" relativeHeight="251665408" behindDoc="1" locked="0" layoutInCell="1" allowOverlap="1" wp14:anchorId="0393C7BC" wp14:editId="57623A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2802890"/>
            <wp:effectExtent l="0" t="0" r="2540" b="0"/>
            <wp:wrapNone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F018BD" w14:textId="77777777" w:rsidR="00DA49E0" w:rsidRDefault="00DA49E0"/>
    <w:p w14:paraId="2817EAE1" w14:textId="77777777" w:rsidR="00DA49E0" w:rsidRDefault="00DA49E0"/>
    <w:p w14:paraId="19D50C34" w14:textId="77777777" w:rsidR="00DA49E0" w:rsidRDefault="00DA49E0"/>
    <w:p w14:paraId="046E4249" w14:textId="77777777" w:rsidR="00DA49E0" w:rsidRDefault="00DA49E0"/>
    <w:p w14:paraId="16CAF458" w14:textId="77777777" w:rsidR="00DA49E0" w:rsidRDefault="00DA49E0"/>
    <w:p w14:paraId="1247B701" w14:textId="77777777" w:rsidR="00DA49E0" w:rsidRDefault="00DA49E0"/>
    <w:p w14:paraId="2CDF2020" w14:textId="77777777" w:rsidR="00DA49E0" w:rsidRDefault="00DA49E0"/>
    <w:p w14:paraId="2B12B67E" w14:textId="64445789" w:rsidR="0022142E" w:rsidRDefault="00DA49E0">
      <w:r w:rsidRPr="00DA49E0">
        <w:drawing>
          <wp:anchor distT="0" distB="0" distL="114300" distR="114300" simplePos="0" relativeHeight="251659264" behindDoc="1" locked="0" layoutInCell="1" allowOverlap="1" wp14:anchorId="07EFC430" wp14:editId="7C0155DB">
            <wp:simplePos x="0" y="0"/>
            <wp:positionH relativeFrom="column">
              <wp:posOffset>198120</wp:posOffset>
            </wp:positionH>
            <wp:positionV relativeFrom="paragraph">
              <wp:posOffset>1638300</wp:posOffset>
            </wp:positionV>
            <wp:extent cx="5274310" cy="2691765"/>
            <wp:effectExtent l="0" t="0" r="2540" b="0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2142E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9E0"/>
    <w:rsid w:val="006C79DE"/>
    <w:rsid w:val="006F68B0"/>
    <w:rsid w:val="00DA49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228757"/>
  <w15:chartTrackingRefBased/>
  <w15:docId w15:val="{19358208-7D0D-4740-8CAB-CD88F21999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(23) Hey Lau</dc:creator>
  <cp:keywords/>
  <dc:description/>
  <cp:lastModifiedBy>(23) Hey Lau</cp:lastModifiedBy>
  <cp:revision>2</cp:revision>
  <dcterms:created xsi:type="dcterms:W3CDTF">2021-02-22T10:23:00Z</dcterms:created>
  <dcterms:modified xsi:type="dcterms:W3CDTF">2021-02-22T10:32:00Z</dcterms:modified>
</cp:coreProperties>
</file>